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F240" w14:textId="76AF4DA9" w:rsidR="001000C8" w:rsidRDefault="001000C8" w:rsidP="00021FAD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14C7E5" wp14:editId="7E2B5F46">
            <wp:simplePos x="0" y="0"/>
            <wp:positionH relativeFrom="margin">
              <wp:posOffset>2000250</wp:posOffset>
            </wp:positionH>
            <wp:positionV relativeFrom="paragraph">
              <wp:posOffset>-226695</wp:posOffset>
            </wp:positionV>
            <wp:extent cx="2435225" cy="1165225"/>
            <wp:effectExtent l="0" t="0" r="3175" b="0"/>
            <wp:wrapNone/>
            <wp:docPr id="100" name="Picture 10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Logo, company name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61B244" w14:textId="3E434A46" w:rsidR="001000C8" w:rsidRDefault="001000C8" w:rsidP="00021FAD">
      <w:pPr>
        <w:jc w:val="center"/>
        <w:rPr>
          <w:b/>
          <w:bCs/>
          <w:sz w:val="28"/>
          <w:szCs w:val="28"/>
          <w:u w:val="single"/>
        </w:rPr>
      </w:pPr>
    </w:p>
    <w:p w14:paraId="36853F44" w14:textId="77777777" w:rsidR="001000C8" w:rsidRDefault="001000C8" w:rsidP="00021FAD">
      <w:pPr>
        <w:jc w:val="center"/>
        <w:rPr>
          <w:b/>
          <w:bCs/>
          <w:sz w:val="28"/>
          <w:szCs w:val="28"/>
          <w:u w:val="single"/>
        </w:rPr>
      </w:pPr>
    </w:p>
    <w:p w14:paraId="298388B7" w14:textId="50269ABC" w:rsidR="00021FAD" w:rsidRPr="00AD14CE" w:rsidRDefault="00021FAD" w:rsidP="00021F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4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WHHOA </w:t>
      </w:r>
      <w:r w:rsidR="000F4986">
        <w:rPr>
          <w:rFonts w:ascii="Times New Roman" w:hAnsi="Times New Roman" w:cs="Times New Roman"/>
          <w:b/>
          <w:bCs/>
          <w:sz w:val="28"/>
          <w:szCs w:val="28"/>
          <w:u w:val="single"/>
        </w:rPr>
        <w:t>Annual Town Hall</w:t>
      </w:r>
      <w:r w:rsidRPr="00AD14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Meeting</w:t>
      </w:r>
      <w:r w:rsidRPr="00AD1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14CE">
        <w:rPr>
          <w:rFonts w:ascii="Times New Roman" w:hAnsi="Times New Roman" w:cs="Times New Roman"/>
          <w:b/>
          <w:bCs/>
          <w:sz w:val="28"/>
          <w:szCs w:val="28"/>
          <w:u w:val="single"/>
        </w:rPr>
        <w:t>Minutes</w:t>
      </w:r>
      <w:r w:rsidRPr="00AD14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36209DB0" w14:textId="1B943D67" w:rsidR="00021FAD" w:rsidRPr="00AD14CE" w:rsidRDefault="001D0725" w:rsidP="00021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15, 2025</w:t>
      </w:r>
      <w:r w:rsidR="00021FAD" w:rsidRPr="00AD14CE">
        <w:rPr>
          <w:rFonts w:ascii="Times New Roman" w:hAnsi="Times New Roman" w:cs="Times New Roman"/>
          <w:sz w:val="28"/>
          <w:szCs w:val="28"/>
        </w:rPr>
        <w:t>, 7:00 PM</w:t>
      </w:r>
    </w:p>
    <w:p w14:paraId="175E4B89" w14:textId="08484E73" w:rsidR="001624E1" w:rsidRDefault="00021FAD" w:rsidP="001624E1">
      <w:pPr>
        <w:jc w:val="center"/>
        <w:rPr>
          <w:b/>
          <w:sz w:val="28"/>
          <w:szCs w:val="28"/>
          <w:u w:val="single"/>
        </w:rPr>
      </w:pPr>
      <w:r w:rsidRPr="00AD14CE">
        <w:rPr>
          <w:rFonts w:ascii="Times New Roman" w:hAnsi="Times New Roman" w:cs="Times New Roman"/>
          <w:sz w:val="28"/>
          <w:szCs w:val="28"/>
        </w:rPr>
        <w:t xml:space="preserve">In Person at Clubhouse </w:t>
      </w:r>
    </w:p>
    <w:p w14:paraId="7F095CC8" w14:textId="3C104BB0" w:rsidR="001624E1" w:rsidRDefault="001624E1" w:rsidP="001624E1">
      <w:r>
        <w:rPr>
          <w:b/>
          <w:u w:val="single"/>
        </w:rPr>
        <w:t>Board Member Attendees</w:t>
      </w:r>
      <w:r>
        <w:t xml:space="preserve">: Steve Milby - President, Bill Logan - Vice President, </w:t>
      </w:r>
      <w:r w:rsidR="00C85CA5">
        <w:t>Patty Ryan – Secretary</w:t>
      </w:r>
      <w:r w:rsidR="001D0725">
        <w:t>, Geri McCormick – Director</w:t>
      </w:r>
    </w:p>
    <w:p w14:paraId="25395DBE" w14:textId="4DBD0459" w:rsidR="001624E1" w:rsidRDefault="001624E1" w:rsidP="001624E1">
      <w:r>
        <w:rPr>
          <w:b/>
          <w:u w:val="single"/>
        </w:rPr>
        <w:t>Absent</w:t>
      </w:r>
      <w:r>
        <w:rPr>
          <w:b/>
        </w:rPr>
        <w:t>:</w:t>
      </w:r>
      <w:r>
        <w:t xml:space="preserve"> </w:t>
      </w:r>
      <w:r w:rsidR="00AA25D6">
        <w:t>Joshua Orton, James Fudge</w:t>
      </w:r>
    </w:p>
    <w:p w14:paraId="1F1A50A3" w14:textId="78B63143" w:rsidR="001624E1" w:rsidRDefault="001624E1" w:rsidP="001624E1">
      <w:r>
        <w:rPr>
          <w:b/>
          <w:u w:val="single"/>
        </w:rPr>
        <w:t>Committee Member Attendees</w:t>
      </w:r>
      <w:r>
        <w:t xml:space="preserve">: </w:t>
      </w:r>
      <w:r w:rsidR="00E36640">
        <w:t xml:space="preserve"> All committee representatives from the board of directors were present</w:t>
      </w:r>
      <w:r w:rsidR="00806F49">
        <w:t xml:space="preserve">. </w:t>
      </w:r>
      <w:r w:rsidR="003E1B75">
        <w:t xml:space="preserve">Tennis chairperson, Janet </w:t>
      </w:r>
      <w:r w:rsidR="007175E0">
        <w:t>Carroll;</w:t>
      </w:r>
      <w:r w:rsidR="003E1B75">
        <w:t xml:space="preserve"> </w:t>
      </w:r>
      <w:r w:rsidR="00806F49">
        <w:t>Outgoing Clubhouse chairperson, Steve Ryan</w:t>
      </w:r>
      <w:r w:rsidR="003E1B75">
        <w:t xml:space="preserve"> and clubhouse committee member Brenda Ray</w:t>
      </w:r>
    </w:p>
    <w:p w14:paraId="05251092" w14:textId="38302D58" w:rsidR="001624E1" w:rsidRDefault="001624E1" w:rsidP="001624E1">
      <w:r>
        <w:rPr>
          <w:b/>
          <w:u w:val="single"/>
        </w:rPr>
        <w:t>Other Attendees</w:t>
      </w:r>
      <w:r>
        <w:t xml:space="preserve">: </w:t>
      </w:r>
      <w:r w:rsidR="00AA25D6">
        <w:t xml:space="preserve">Nine </w:t>
      </w:r>
    </w:p>
    <w:p w14:paraId="6CF42BC1" w14:textId="4C7B7F89" w:rsidR="001624E1" w:rsidRDefault="001624E1" w:rsidP="001624E1">
      <w:r>
        <w:t>I.</w:t>
      </w:r>
      <w:r>
        <w:tab/>
      </w:r>
      <w:r>
        <w:rPr>
          <w:b/>
          <w:u w:val="single"/>
        </w:rPr>
        <w:t>Call meeting to order/Agenda overview</w:t>
      </w:r>
      <w:r>
        <w:t>:</w:t>
      </w:r>
    </w:p>
    <w:p w14:paraId="6E3F8C10" w14:textId="77777777" w:rsidR="001624E1" w:rsidRDefault="001624E1" w:rsidP="001624E1">
      <w:r>
        <w:tab/>
        <w:t xml:space="preserve">The meeting was called to order at 7:00 pm. </w:t>
      </w:r>
    </w:p>
    <w:p w14:paraId="442E7802" w14:textId="0EED35DA" w:rsidR="002A2C54" w:rsidRDefault="002A2C54" w:rsidP="001624E1">
      <w:pPr>
        <w:rPr>
          <w:b/>
          <w:bCs/>
          <w:u w:val="single"/>
        </w:rPr>
      </w:pPr>
      <w:r>
        <w:t>II.</w:t>
      </w:r>
      <w:r>
        <w:tab/>
      </w:r>
      <w:r w:rsidRPr="002A2C54">
        <w:rPr>
          <w:b/>
          <w:bCs/>
          <w:u w:val="single"/>
        </w:rPr>
        <w:t>Business</w:t>
      </w:r>
    </w:p>
    <w:p w14:paraId="10328E30" w14:textId="018291B8" w:rsidR="002A2C54" w:rsidRDefault="00B00DC2" w:rsidP="00B00DC2">
      <w:pPr>
        <w:pStyle w:val="ListParagraph"/>
        <w:numPr>
          <w:ilvl w:val="0"/>
          <w:numId w:val="50"/>
        </w:numPr>
      </w:pPr>
      <w:r>
        <w:t xml:space="preserve"> Directors were introduced</w:t>
      </w:r>
      <w:r w:rsidR="000F4986">
        <w:t xml:space="preserve">.  </w:t>
      </w:r>
      <w:r w:rsidR="00B3054C">
        <w:t xml:space="preserve">Board members from 2024 were reinstated because no association members came forward to volunteer.  </w:t>
      </w:r>
    </w:p>
    <w:p w14:paraId="7AA0CE0A" w14:textId="710A12A9" w:rsidR="00B3054C" w:rsidRDefault="00B3054C" w:rsidP="00B3054C">
      <w:pPr>
        <w:pStyle w:val="ListParagraph"/>
        <w:numPr>
          <w:ilvl w:val="0"/>
          <w:numId w:val="50"/>
        </w:numPr>
      </w:pPr>
      <w:r>
        <w:t>Directors thanked Steve Ryan for his years of service on multiple committees.  He is stepping down.</w:t>
      </w:r>
    </w:p>
    <w:p w14:paraId="06C4F583" w14:textId="690D78C7" w:rsidR="00B00DC2" w:rsidRDefault="00B00DC2" w:rsidP="00B00DC2">
      <w:pPr>
        <w:pStyle w:val="ListParagraph"/>
        <w:numPr>
          <w:ilvl w:val="0"/>
          <w:numId w:val="50"/>
        </w:numPr>
      </w:pPr>
      <w:r>
        <w:t>PowerPoint presentati</w:t>
      </w:r>
      <w:r w:rsidR="00650ABD">
        <w:t>on</w:t>
      </w:r>
    </w:p>
    <w:p w14:paraId="3B731151" w14:textId="2F8E9557" w:rsidR="00B00DC2" w:rsidRDefault="00B00DC2" w:rsidP="00B00DC2">
      <w:pPr>
        <w:pStyle w:val="ListParagraph"/>
        <w:numPr>
          <w:ilvl w:val="1"/>
          <w:numId w:val="50"/>
        </w:numPr>
      </w:pPr>
      <w:r>
        <w:t>Current Financial standing</w:t>
      </w:r>
    </w:p>
    <w:p w14:paraId="0DE6E0B9" w14:textId="4AFB22BC" w:rsidR="00B00DC2" w:rsidRDefault="00B00DC2" w:rsidP="00B00DC2">
      <w:pPr>
        <w:pStyle w:val="ListParagraph"/>
        <w:numPr>
          <w:ilvl w:val="1"/>
          <w:numId w:val="50"/>
        </w:numPr>
      </w:pPr>
      <w:r>
        <w:t>Accomplishments of 2024</w:t>
      </w:r>
    </w:p>
    <w:p w14:paraId="3586ABFE" w14:textId="1D08453E" w:rsidR="00B00DC2" w:rsidRDefault="00B00DC2" w:rsidP="00B00DC2">
      <w:pPr>
        <w:pStyle w:val="ListParagraph"/>
        <w:numPr>
          <w:ilvl w:val="1"/>
          <w:numId w:val="50"/>
        </w:numPr>
      </w:pPr>
      <w:r>
        <w:t>Committee</w:t>
      </w:r>
      <w:r w:rsidR="00650ABD">
        <w:t xml:space="preserve"> summaries</w:t>
      </w:r>
    </w:p>
    <w:p w14:paraId="1AB99BCF" w14:textId="0670CA8E" w:rsidR="00650ABD" w:rsidRDefault="00650ABD" w:rsidP="00B00DC2">
      <w:pPr>
        <w:pStyle w:val="ListParagraph"/>
        <w:numPr>
          <w:ilvl w:val="1"/>
          <w:numId w:val="50"/>
        </w:numPr>
      </w:pPr>
      <w:r>
        <w:t xml:space="preserve">Anticipated </w:t>
      </w:r>
      <w:r w:rsidR="007D1C35">
        <w:t xml:space="preserve">major </w:t>
      </w:r>
      <w:r>
        <w:t>projects for 2025</w:t>
      </w:r>
    </w:p>
    <w:p w14:paraId="740BFCC1" w14:textId="5AB3066A" w:rsidR="00650ABD" w:rsidRDefault="00650ABD" w:rsidP="00650ABD">
      <w:pPr>
        <w:pStyle w:val="ListParagraph"/>
        <w:numPr>
          <w:ilvl w:val="2"/>
          <w:numId w:val="50"/>
        </w:numPr>
      </w:pPr>
      <w:r>
        <w:t>Resurface lower two tennis courts into six pickleball courts (Spring 2025)</w:t>
      </w:r>
    </w:p>
    <w:p w14:paraId="19A61B25" w14:textId="5DC60746" w:rsidR="00650ABD" w:rsidRDefault="00650ABD" w:rsidP="00650ABD">
      <w:pPr>
        <w:pStyle w:val="ListParagraph"/>
        <w:numPr>
          <w:ilvl w:val="2"/>
          <w:numId w:val="50"/>
        </w:numPr>
      </w:pPr>
      <w:r>
        <w:t>Initiate men’s pickleball</w:t>
      </w:r>
    </w:p>
    <w:p w14:paraId="67B8E60C" w14:textId="16DD9244" w:rsidR="006A44FB" w:rsidRDefault="006A44FB" w:rsidP="006A44FB">
      <w:pPr>
        <w:pStyle w:val="ListParagraph"/>
        <w:numPr>
          <w:ilvl w:val="1"/>
          <w:numId w:val="50"/>
        </w:numPr>
      </w:pPr>
      <w:r>
        <w:t>Call for volunteers to maintain West Hampton’s desirability for families</w:t>
      </w:r>
    </w:p>
    <w:p w14:paraId="131AC81D" w14:textId="5F99B21D" w:rsidR="006A44FB" w:rsidRDefault="006A44FB" w:rsidP="006A44FB">
      <w:pPr>
        <w:pStyle w:val="ListParagraph"/>
        <w:numPr>
          <w:ilvl w:val="2"/>
          <w:numId w:val="50"/>
        </w:numPr>
      </w:pPr>
      <w:r>
        <w:t>Landscape committee needs help. May require us to turn landscape needs over to Heritage at an extra cost.</w:t>
      </w:r>
    </w:p>
    <w:p w14:paraId="519ECE1F" w14:textId="509A0124" w:rsidR="006A44FB" w:rsidRDefault="006A44FB" w:rsidP="006A44FB">
      <w:pPr>
        <w:pStyle w:val="ListParagraph"/>
        <w:numPr>
          <w:ilvl w:val="0"/>
          <w:numId w:val="50"/>
        </w:numPr>
      </w:pPr>
      <w:r>
        <w:t>Questions</w:t>
      </w:r>
    </w:p>
    <w:p w14:paraId="61057408" w14:textId="11D24D41" w:rsidR="006A44FB" w:rsidRDefault="006A44FB" w:rsidP="006A44FB">
      <w:pPr>
        <w:pStyle w:val="ListParagraph"/>
        <w:numPr>
          <w:ilvl w:val="1"/>
          <w:numId w:val="50"/>
        </w:numPr>
      </w:pPr>
      <w:r>
        <w:t xml:space="preserve">Concerns raised regarding the condition of some homes within WH.  </w:t>
      </w:r>
    </w:p>
    <w:p w14:paraId="7C87ACE3" w14:textId="5CF4B7A0" w:rsidR="006A44FB" w:rsidRDefault="006A44FB" w:rsidP="006A44FB">
      <w:pPr>
        <w:pStyle w:val="ListParagraph"/>
        <w:numPr>
          <w:ilvl w:val="2"/>
          <w:numId w:val="50"/>
        </w:numPr>
      </w:pPr>
      <w:r>
        <w:t>Heritage sends violation/fine notices</w:t>
      </w:r>
    </w:p>
    <w:p w14:paraId="79345A33" w14:textId="6E001814" w:rsidR="006A44FB" w:rsidRDefault="006A44FB" w:rsidP="006A44FB">
      <w:pPr>
        <w:pStyle w:val="ListParagraph"/>
        <w:numPr>
          <w:ilvl w:val="2"/>
          <w:numId w:val="50"/>
        </w:numPr>
      </w:pPr>
      <w:r>
        <w:t>Our new legal counsel has been diligent about pursuing those who do not comply</w:t>
      </w:r>
    </w:p>
    <w:p w14:paraId="247FABC7" w14:textId="7E5C91DD" w:rsidR="006A44FB" w:rsidRDefault="000F4986" w:rsidP="006A44FB">
      <w:pPr>
        <w:pStyle w:val="ListParagraph"/>
        <w:numPr>
          <w:ilvl w:val="2"/>
          <w:numId w:val="50"/>
        </w:numPr>
      </w:pPr>
      <w:r>
        <w:t>The process takes a long time to get through the legal process.</w:t>
      </w:r>
    </w:p>
    <w:p w14:paraId="0F12578A" w14:textId="63D56106" w:rsidR="000F4986" w:rsidRDefault="000F4986" w:rsidP="000F4986">
      <w:pPr>
        <w:pStyle w:val="ListParagraph"/>
        <w:numPr>
          <w:ilvl w:val="1"/>
          <w:numId w:val="50"/>
        </w:numPr>
      </w:pPr>
      <w:r>
        <w:t>Volunteers/Activities</w:t>
      </w:r>
    </w:p>
    <w:p w14:paraId="48BA408D" w14:textId="1026F117" w:rsidR="000F4986" w:rsidRDefault="000F4986" w:rsidP="000F4986">
      <w:pPr>
        <w:pStyle w:val="ListParagraph"/>
        <w:numPr>
          <w:ilvl w:val="2"/>
          <w:numId w:val="50"/>
        </w:numPr>
      </w:pPr>
      <w:r>
        <w:t>Need to update the types of activities offered to encourage attendance</w:t>
      </w:r>
    </w:p>
    <w:p w14:paraId="41A66917" w14:textId="49B7F07C" w:rsidR="000F4986" w:rsidRPr="002A2C54" w:rsidRDefault="000F4986" w:rsidP="000F4986">
      <w:pPr>
        <w:pStyle w:val="ListParagraph"/>
        <w:numPr>
          <w:ilvl w:val="2"/>
          <w:numId w:val="50"/>
        </w:numPr>
      </w:pPr>
      <w:r>
        <w:t>Meeting to plan social events for 2025 will be held January 30</w:t>
      </w:r>
      <w:r w:rsidRPr="000F4986">
        <w:rPr>
          <w:vertAlign w:val="superscript"/>
        </w:rPr>
        <w:t>th</w:t>
      </w:r>
      <w:r>
        <w:t>.</w:t>
      </w:r>
    </w:p>
    <w:p w14:paraId="7256EF97" w14:textId="28888B22" w:rsidR="001624E1" w:rsidRPr="00881A35" w:rsidRDefault="001624E1" w:rsidP="000A0621">
      <w:r w:rsidRPr="00881A35">
        <w:lastRenderedPageBreak/>
        <w:t>VIII.</w:t>
      </w:r>
      <w:r w:rsidRPr="00881A35">
        <w:tab/>
        <w:t xml:space="preserve">Meeting adjourned at </w:t>
      </w:r>
      <w:r w:rsidR="0016354B">
        <w:t>8: 15 pm</w:t>
      </w:r>
    </w:p>
    <w:p w14:paraId="0741EDB3" w14:textId="3058AD3F" w:rsidR="001624E1" w:rsidRPr="00881A35" w:rsidRDefault="001624E1" w:rsidP="001624E1">
      <w:r w:rsidRPr="00881A35">
        <w:t>IX.</w:t>
      </w:r>
      <w:r w:rsidRPr="00881A35">
        <w:tab/>
        <w:t xml:space="preserve">The next Board Meeting will be </w:t>
      </w:r>
      <w:r w:rsidR="002A2C54">
        <w:t>the first regular board meeting of 2025. February</w:t>
      </w:r>
      <w:r w:rsidR="00DB6694">
        <w:t xml:space="preserve"> 12</w:t>
      </w:r>
    </w:p>
    <w:p w14:paraId="07C2CD8C" w14:textId="4A18F0BA" w:rsidR="001624E1" w:rsidRPr="00881A35" w:rsidRDefault="001624E1" w:rsidP="001624E1">
      <w:r w:rsidRPr="00881A35">
        <w:t>X.</w:t>
      </w:r>
      <w:r w:rsidRPr="00881A35">
        <w:tab/>
        <w:t xml:space="preserve">Meeting minutes written by </w:t>
      </w:r>
      <w:r w:rsidR="008B4F79" w:rsidRPr="00881A35">
        <w:t>Patricia Ryan</w:t>
      </w:r>
      <w:r w:rsidRPr="00881A35">
        <w:t xml:space="preserve">.  </w:t>
      </w:r>
    </w:p>
    <w:p w14:paraId="135CF408" w14:textId="77777777" w:rsidR="00E41C70" w:rsidRPr="00881A35" w:rsidRDefault="00E41C70" w:rsidP="001624E1">
      <w:pPr>
        <w:rPr>
          <w:rFonts w:cstheme="minorHAnsi"/>
          <w:b/>
          <w:u w:val="single"/>
        </w:rPr>
      </w:pPr>
    </w:p>
    <w:sectPr w:rsidR="00E41C70" w:rsidRPr="00881A35" w:rsidSect="0082682C">
      <w:headerReference w:type="default" r:id="rId9"/>
      <w:footerReference w:type="default" r:id="rId10"/>
      <w:headerReference w:type="first" r:id="rId11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A1A1" w14:textId="77777777" w:rsidR="009C702E" w:rsidRDefault="009C702E" w:rsidP="00395B93">
      <w:pPr>
        <w:spacing w:after="0" w:line="240" w:lineRule="auto"/>
      </w:pPr>
      <w:r>
        <w:separator/>
      </w:r>
    </w:p>
  </w:endnote>
  <w:endnote w:type="continuationSeparator" w:id="0">
    <w:p w14:paraId="16CAB1AD" w14:textId="77777777" w:rsidR="009C702E" w:rsidRDefault="009C702E" w:rsidP="0039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2868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AABE8" w14:textId="72D90F2F" w:rsidR="00E15DD3" w:rsidRDefault="00E15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D1966" w14:textId="77777777" w:rsidR="00E15DD3" w:rsidRDefault="00E15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D26A1" w14:textId="77777777" w:rsidR="009C702E" w:rsidRDefault="009C702E" w:rsidP="00395B93">
      <w:pPr>
        <w:spacing w:after="0" w:line="240" w:lineRule="auto"/>
      </w:pPr>
      <w:r>
        <w:separator/>
      </w:r>
    </w:p>
  </w:footnote>
  <w:footnote w:type="continuationSeparator" w:id="0">
    <w:p w14:paraId="69C77E14" w14:textId="77777777" w:rsidR="009C702E" w:rsidRDefault="009C702E" w:rsidP="0039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A647" w14:textId="4746507C" w:rsidR="008D1460" w:rsidRDefault="008D1460">
    <w:pPr>
      <w:pStyle w:val="Header"/>
    </w:pPr>
    <w:r>
      <w:t xml:space="preserve">WH Board of Directors Meeting </w:t>
    </w:r>
    <w:r w:rsidR="004D0DC1">
      <w:t xml:space="preserve">Minutes </w:t>
    </w:r>
    <w:r w:rsidR="00D12BB4">
      <w:t>December 11</w:t>
    </w:r>
    <w:r w:rsidR="003A72BB">
      <w:t>, 2024</w:t>
    </w:r>
  </w:p>
  <w:p w14:paraId="5620E80F" w14:textId="77777777" w:rsidR="008D1460" w:rsidRDefault="008D1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2D43" w14:textId="173D9A25" w:rsidR="001723FE" w:rsidRDefault="001723FE">
    <w:pPr>
      <w:pStyle w:val="Header"/>
    </w:pPr>
  </w:p>
  <w:p w14:paraId="526F5C52" w14:textId="0758E09A" w:rsidR="00B61751" w:rsidRDefault="00B6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DF3"/>
    <w:multiLevelType w:val="hybridMultilevel"/>
    <w:tmpl w:val="A2F6663C"/>
    <w:lvl w:ilvl="0" w:tplc="AC1077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AD77D0D"/>
    <w:multiLevelType w:val="hybridMultilevel"/>
    <w:tmpl w:val="6374B220"/>
    <w:lvl w:ilvl="0" w:tplc="503A4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7C1392"/>
    <w:multiLevelType w:val="hybridMultilevel"/>
    <w:tmpl w:val="DA32602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A2707A"/>
    <w:multiLevelType w:val="hybridMultilevel"/>
    <w:tmpl w:val="0BA28FE8"/>
    <w:lvl w:ilvl="0" w:tplc="6994F30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7820468"/>
    <w:multiLevelType w:val="hybridMultilevel"/>
    <w:tmpl w:val="87AC79D0"/>
    <w:lvl w:ilvl="0" w:tplc="4B8CA7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84580"/>
    <w:multiLevelType w:val="hybridMultilevel"/>
    <w:tmpl w:val="EFB812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680247"/>
    <w:multiLevelType w:val="hybridMultilevel"/>
    <w:tmpl w:val="BAEE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0C1B"/>
    <w:multiLevelType w:val="hybridMultilevel"/>
    <w:tmpl w:val="EECA618C"/>
    <w:lvl w:ilvl="0" w:tplc="591CEB0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6007768"/>
    <w:multiLevelType w:val="hybridMultilevel"/>
    <w:tmpl w:val="DA50E09A"/>
    <w:lvl w:ilvl="0" w:tplc="47A606D8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C74E9F"/>
    <w:multiLevelType w:val="hybridMultilevel"/>
    <w:tmpl w:val="5BF07A5E"/>
    <w:lvl w:ilvl="0" w:tplc="17126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D3A91"/>
    <w:multiLevelType w:val="hybridMultilevel"/>
    <w:tmpl w:val="1550DD0C"/>
    <w:lvl w:ilvl="0" w:tplc="5574D8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E0595"/>
    <w:multiLevelType w:val="hybridMultilevel"/>
    <w:tmpl w:val="472E3F7E"/>
    <w:lvl w:ilvl="0" w:tplc="6C3A6FD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1F1B2F"/>
    <w:multiLevelType w:val="hybridMultilevel"/>
    <w:tmpl w:val="9F147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7839"/>
    <w:multiLevelType w:val="hybridMultilevel"/>
    <w:tmpl w:val="2F867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B1D37"/>
    <w:multiLevelType w:val="hybridMultilevel"/>
    <w:tmpl w:val="3E80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0DA3"/>
    <w:multiLevelType w:val="hybridMultilevel"/>
    <w:tmpl w:val="F8EC4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D2DCD"/>
    <w:multiLevelType w:val="hybridMultilevel"/>
    <w:tmpl w:val="33E076CE"/>
    <w:lvl w:ilvl="0" w:tplc="EC04E358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3EF333DF"/>
    <w:multiLevelType w:val="hybridMultilevel"/>
    <w:tmpl w:val="F5509808"/>
    <w:lvl w:ilvl="0" w:tplc="C2CA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1C60E0"/>
    <w:multiLevelType w:val="hybridMultilevel"/>
    <w:tmpl w:val="0E203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071A6"/>
    <w:multiLevelType w:val="hybridMultilevel"/>
    <w:tmpl w:val="693E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B1CC7"/>
    <w:multiLevelType w:val="hybridMultilevel"/>
    <w:tmpl w:val="66B46F8E"/>
    <w:lvl w:ilvl="0" w:tplc="81A86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92380"/>
    <w:multiLevelType w:val="hybridMultilevel"/>
    <w:tmpl w:val="AA7CC26E"/>
    <w:lvl w:ilvl="0" w:tplc="9E92C02C">
      <w:start w:val="1"/>
      <w:numFmt w:val="decimal"/>
      <w:lvlText w:val="%1."/>
      <w:lvlJc w:val="left"/>
      <w:pPr>
        <w:ind w:left="1995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2" w15:restartNumberingAfterBreak="0">
    <w:nsid w:val="4F33142D"/>
    <w:multiLevelType w:val="hybridMultilevel"/>
    <w:tmpl w:val="C76AA3CA"/>
    <w:lvl w:ilvl="0" w:tplc="17021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05D451D"/>
    <w:multiLevelType w:val="hybridMultilevel"/>
    <w:tmpl w:val="06FEA400"/>
    <w:lvl w:ilvl="0" w:tplc="7D3CC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E189A"/>
    <w:multiLevelType w:val="hybridMultilevel"/>
    <w:tmpl w:val="F092C938"/>
    <w:lvl w:ilvl="0" w:tplc="03402B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451D71"/>
    <w:multiLevelType w:val="hybridMultilevel"/>
    <w:tmpl w:val="0F72D9C6"/>
    <w:lvl w:ilvl="0" w:tplc="5B1EE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EB4FC5A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9EA"/>
    <w:multiLevelType w:val="hybridMultilevel"/>
    <w:tmpl w:val="52BECC0C"/>
    <w:lvl w:ilvl="0" w:tplc="D29AE1F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980E3E"/>
    <w:multiLevelType w:val="hybridMultilevel"/>
    <w:tmpl w:val="0CE8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06853"/>
    <w:multiLevelType w:val="hybridMultilevel"/>
    <w:tmpl w:val="68A4D43E"/>
    <w:lvl w:ilvl="0" w:tplc="91B8EB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8D1B73"/>
    <w:multiLevelType w:val="hybridMultilevel"/>
    <w:tmpl w:val="8C66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A515E"/>
    <w:multiLevelType w:val="hybridMultilevel"/>
    <w:tmpl w:val="FFE22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30614"/>
    <w:multiLevelType w:val="hybridMultilevel"/>
    <w:tmpl w:val="67E062A2"/>
    <w:lvl w:ilvl="0" w:tplc="5E484FF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1C74997"/>
    <w:multiLevelType w:val="hybridMultilevel"/>
    <w:tmpl w:val="8650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912BA"/>
    <w:multiLevelType w:val="hybridMultilevel"/>
    <w:tmpl w:val="785829AE"/>
    <w:lvl w:ilvl="0" w:tplc="7F683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EB1332"/>
    <w:multiLevelType w:val="hybridMultilevel"/>
    <w:tmpl w:val="780022A8"/>
    <w:lvl w:ilvl="0" w:tplc="E86AC4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AB4FCC"/>
    <w:multiLevelType w:val="hybridMultilevel"/>
    <w:tmpl w:val="1DAE0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D7131"/>
    <w:multiLevelType w:val="hybridMultilevel"/>
    <w:tmpl w:val="99B2D436"/>
    <w:lvl w:ilvl="0" w:tplc="59F0A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0B782A"/>
    <w:multiLevelType w:val="hybridMultilevel"/>
    <w:tmpl w:val="426A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34D47"/>
    <w:multiLevelType w:val="hybridMultilevel"/>
    <w:tmpl w:val="6FD0DB9C"/>
    <w:lvl w:ilvl="0" w:tplc="0A720C7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9" w15:restartNumberingAfterBreak="0">
    <w:nsid w:val="6C747AEE"/>
    <w:multiLevelType w:val="hybridMultilevel"/>
    <w:tmpl w:val="DA32602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430081"/>
    <w:multiLevelType w:val="hybridMultilevel"/>
    <w:tmpl w:val="45B0D226"/>
    <w:lvl w:ilvl="0" w:tplc="5B5409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A5E45"/>
    <w:multiLevelType w:val="hybridMultilevel"/>
    <w:tmpl w:val="C8A4E240"/>
    <w:lvl w:ilvl="0" w:tplc="64AA24A4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037947"/>
    <w:multiLevelType w:val="hybridMultilevel"/>
    <w:tmpl w:val="06DED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86D9D"/>
    <w:multiLevelType w:val="hybridMultilevel"/>
    <w:tmpl w:val="9750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22FAC"/>
    <w:multiLevelType w:val="hybridMultilevel"/>
    <w:tmpl w:val="7CD2FB3C"/>
    <w:lvl w:ilvl="0" w:tplc="CA00D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B93F88"/>
    <w:multiLevelType w:val="hybridMultilevel"/>
    <w:tmpl w:val="F0383E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93964">
    <w:abstractNumId w:val="9"/>
  </w:num>
  <w:num w:numId="2" w16cid:durableId="219636067">
    <w:abstractNumId w:val="23"/>
  </w:num>
  <w:num w:numId="3" w16cid:durableId="1139373073">
    <w:abstractNumId w:val="19"/>
  </w:num>
  <w:num w:numId="4" w16cid:durableId="1276669841">
    <w:abstractNumId w:val="10"/>
  </w:num>
  <w:num w:numId="5" w16cid:durableId="2043822959">
    <w:abstractNumId w:val="36"/>
  </w:num>
  <w:num w:numId="6" w16cid:durableId="1179347705">
    <w:abstractNumId w:val="40"/>
  </w:num>
  <w:num w:numId="7" w16cid:durableId="2107647231">
    <w:abstractNumId w:val="25"/>
  </w:num>
  <w:num w:numId="8" w16cid:durableId="557060060">
    <w:abstractNumId w:val="41"/>
  </w:num>
  <w:num w:numId="9" w16cid:durableId="1463695708">
    <w:abstractNumId w:val="34"/>
  </w:num>
  <w:num w:numId="10" w16cid:durableId="1838963345">
    <w:abstractNumId w:val="1"/>
  </w:num>
  <w:num w:numId="11" w16cid:durableId="1238052635">
    <w:abstractNumId w:val="28"/>
  </w:num>
  <w:num w:numId="12" w16cid:durableId="1348755820">
    <w:abstractNumId w:val="2"/>
  </w:num>
  <w:num w:numId="13" w16cid:durableId="2062710037">
    <w:abstractNumId w:val="22"/>
  </w:num>
  <w:num w:numId="14" w16cid:durableId="388773115">
    <w:abstractNumId w:val="45"/>
  </w:num>
  <w:num w:numId="15" w16cid:durableId="50082680">
    <w:abstractNumId w:val="5"/>
  </w:num>
  <w:num w:numId="16" w16cid:durableId="832529993">
    <w:abstractNumId w:val="39"/>
  </w:num>
  <w:num w:numId="17" w16cid:durableId="855726479">
    <w:abstractNumId w:val="44"/>
  </w:num>
  <w:num w:numId="18" w16cid:durableId="1648707569">
    <w:abstractNumId w:val="7"/>
  </w:num>
  <w:num w:numId="19" w16cid:durableId="2127969137">
    <w:abstractNumId w:val="38"/>
  </w:num>
  <w:num w:numId="20" w16cid:durableId="496847970">
    <w:abstractNumId w:val="0"/>
  </w:num>
  <w:num w:numId="21" w16cid:durableId="1331518834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64416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4283350">
    <w:abstractNumId w:val="34"/>
  </w:num>
  <w:num w:numId="24" w16cid:durableId="1893148388">
    <w:abstractNumId w:val="15"/>
  </w:num>
  <w:num w:numId="25" w16cid:durableId="845053186">
    <w:abstractNumId w:val="24"/>
  </w:num>
  <w:num w:numId="26" w16cid:durableId="657349163">
    <w:abstractNumId w:val="26"/>
  </w:num>
  <w:num w:numId="27" w16cid:durableId="20746168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866640">
    <w:abstractNumId w:val="4"/>
  </w:num>
  <w:num w:numId="29" w16cid:durableId="1486237473">
    <w:abstractNumId w:val="12"/>
  </w:num>
  <w:num w:numId="30" w16cid:durableId="357194385">
    <w:abstractNumId w:val="33"/>
  </w:num>
  <w:num w:numId="31" w16cid:durableId="961427015">
    <w:abstractNumId w:val="18"/>
  </w:num>
  <w:num w:numId="32" w16cid:durableId="389617580">
    <w:abstractNumId w:val="17"/>
  </w:num>
  <w:num w:numId="33" w16cid:durableId="286468602">
    <w:abstractNumId w:val="27"/>
  </w:num>
  <w:num w:numId="34" w16cid:durableId="98919401">
    <w:abstractNumId w:val="37"/>
  </w:num>
  <w:num w:numId="35" w16cid:durableId="1093084504">
    <w:abstractNumId w:val="30"/>
  </w:num>
  <w:num w:numId="36" w16cid:durableId="2037267204">
    <w:abstractNumId w:val="11"/>
  </w:num>
  <w:num w:numId="37" w16cid:durableId="1516460960">
    <w:abstractNumId w:val="43"/>
  </w:num>
  <w:num w:numId="38" w16cid:durableId="1655988456">
    <w:abstractNumId w:val="16"/>
  </w:num>
  <w:num w:numId="39" w16cid:durableId="982925106">
    <w:abstractNumId w:val="14"/>
  </w:num>
  <w:num w:numId="40" w16cid:durableId="241641539">
    <w:abstractNumId w:val="29"/>
  </w:num>
  <w:num w:numId="41" w16cid:durableId="540017885">
    <w:abstractNumId w:val="32"/>
  </w:num>
  <w:num w:numId="42" w16cid:durableId="1366102047">
    <w:abstractNumId w:val="13"/>
  </w:num>
  <w:num w:numId="43" w16cid:durableId="42293162">
    <w:abstractNumId w:val="20"/>
  </w:num>
  <w:num w:numId="44" w16cid:durableId="1029796146">
    <w:abstractNumId w:val="21"/>
  </w:num>
  <w:num w:numId="45" w16cid:durableId="250117935">
    <w:abstractNumId w:val="35"/>
  </w:num>
  <w:num w:numId="46" w16cid:durableId="695077812">
    <w:abstractNumId w:val="31"/>
  </w:num>
  <w:num w:numId="47" w16cid:durableId="483205204">
    <w:abstractNumId w:val="6"/>
  </w:num>
  <w:num w:numId="48" w16cid:durableId="1371764243">
    <w:abstractNumId w:val="42"/>
  </w:num>
  <w:num w:numId="49" w16cid:durableId="383452184">
    <w:abstractNumId w:val="3"/>
  </w:num>
  <w:num w:numId="50" w16cid:durableId="955411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9D"/>
    <w:rsid w:val="00000D76"/>
    <w:rsid w:val="00000FC4"/>
    <w:rsid w:val="000016DB"/>
    <w:rsid w:val="00017C2D"/>
    <w:rsid w:val="00021FAD"/>
    <w:rsid w:val="00023FEC"/>
    <w:rsid w:val="00026400"/>
    <w:rsid w:val="00026EBC"/>
    <w:rsid w:val="00027B1C"/>
    <w:rsid w:val="00042A98"/>
    <w:rsid w:val="00050DAA"/>
    <w:rsid w:val="00055C86"/>
    <w:rsid w:val="00056605"/>
    <w:rsid w:val="00056B08"/>
    <w:rsid w:val="00063402"/>
    <w:rsid w:val="00065B99"/>
    <w:rsid w:val="0006674C"/>
    <w:rsid w:val="00072066"/>
    <w:rsid w:val="000732A3"/>
    <w:rsid w:val="00080290"/>
    <w:rsid w:val="00081791"/>
    <w:rsid w:val="00082852"/>
    <w:rsid w:val="00086F54"/>
    <w:rsid w:val="0009023C"/>
    <w:rsid w:val="00091548"/>
    <w:rsid w:val="0009193A"/>
    <w:rsid w:val="000A026E"/>
    <w:rsid w:val="000A0340"/>
    <w:rsid w:val="000A0621"/>
    <w:rsid w:val="000A086F"/>
    <w:rsid w:val="000A1D74"/>
    <w:rsid w:val="000A23F1"/>
    <w:rsid w:val="000A241B"/>
    <w:rsid w:val="000A2E13"/>
    <w:rsid w:val="000A439C"/>
    <w:rsid w:val="000A642E"/>
    <w:rsid w:val="000B0459"/>
    <w:rsid w:val="000B0A7E"/>
    <w:rsid w:val="000B40F2"/>
    <w:rsid w:val="000B46DE"/>
    <w:rsid w:val="000B5163"/>
    <w:rsid w:val="000C0072"/>
    <w:rsid w:val="000C069D"/>
    <w:rsid w:val="000C1A27"/>
    <w:rsid w:val="000C2B5E"/>
    <w:rsid w:val="000C3A75"/>
    <w:rsid w:val="000C6569"/>
    <w:rsid w:val="000C72AC"/>
    <w:rsid w:val="000D275D"/>
    <w:rsid w:val="000E13ED"/>
    <w:rsid w:val="000E2074"/>
    <w:rsid w:val="000E3EFB"/>
    <w:rsid w:val="000E57E8"/>
    <w:rsid w:val="000E5F03"/>
    <w:rsid w:val="000F2E23"/>
    <w:rsid w:val="000F4986"/>
    <w:rsid w:val="001000C8"/>
    <w:rsid w:val="00101EBE"/>
    <w:rsid w:val="0010735F"/>
    <w:rsid w:val="0011196D"/>
    <w:rsid w:val="00115D8E"/>
    <w:rsid w:val="00121DF1"/>
    <w:rsid w:val="0012228D"/>
    <w:rsid w:val="00122576"/>
    <w:rsid w:val="00123232"/>
    <w:rsid w:val="00124BD8"/>
    <w:rsid w:val="0012540B"/>
    <w:rsid w:val="00126194"/>
    <w:rsid w:val="00135AD7"/>
    <w:rsid w:val="00140B0E"/>
    <w:rsid w:val="001418D2"/>
    <w:rsid w:val="001420CA"/>
    <w:rsid w:val="001576C5"/>
    <w:rsid w:val="0016009D"/>
    <w:rsid w:val="001624E1"/>
    <w:rsid w:val="0016354B"/>
    <w:rsid w:val="00170295"/>
    <w:rsid w:val="00170CE2"/>
    <w:rsid w:val="001723FE"/>
    <w:rsid w:val="00183570"/>
    <w:rsid w:val="00190754"/>
    <w:rsid w:val="001921B5"/>
    <w:rsid w:val="001922BB"/>
    <w:rsid w:val="001926DE"/>
    <w:rsid w:val="00195AF5"/>
    <w:rsid w:val="0019682F"/>
    <w:rsid w:val="00197B1B"/>
    <w:rsid w:val="001A04E8"/>
    <w:rsid w:val="001A0755"/>
    <w:rsid w:val="001A6FA9"/>
    <w:rsid w:val="001B06E5"/>
    <w:rsid w:val="001B1195"/>
    <w:rsid w:val="001B6B5F"/>
    <w:rsid w:val="001C328A"/>
    <w:rsid w:val="001C5F4D"/>
    <w:rsid w:val="001C774F"/>
    <w:rsid w:val="001D0725"/>
    <w:rsid w:val="001D4E00"/>
    <w:rsid w:val="001D54D5"/>
    <w:rsid w:val="001E1D20"/>
    <w:rsid w:val="001E367A"/>
    <w:rsid w:val="001E5643"/>
    <w:rsid w:val="001E6DB1"/>
    <w:rsid w:val="001F19ED"/>
    <w:rsid w:val="001F1F02"/>
    <w:rsid w:val="001F1F08"/>
    <w:rsid w:val="001F5D67"/>
    <w:rsid w:val="001F6030"/>
    <w:rsid w:val="00200475"/>
    <w:rsid w:val="00200AC9"/>
    <w:rsid w:val="002031EE"/>
    <w:rsid w:val="002035FE"/>
    <w:rsid w:val="00205C14"/>
    <w:rsid w:val="0021079F"/>
    <w:rsid w:val="00210F59"/>
    <w:rsid w:val="002114D1"/>
    <w:rsid w:val="00216ADE"/>
    <w:rsid w:val="002172E7"/>
    <w:rsid w:val="002179CD"/>
    <w:rsid w:val="00221E77"/>
    <w:rsid w:val="00223FBD"/>
    <w:rsid w:val="002368C2"/>
    <w:rsid w:val="00236E9D"/>
    <w:rsid w:val="00240724"/>
    <w:rsid w:val="0024098B"/>
    <w:rsid w:val="002516F4"/>
    <w:rsid w:val="00254927"/>
    <w:rsid w:val="0025752D"/>
    <w:rsid w:val="00260024"/>
    <w:rsid w:val="002600C7"/>
    <w:rsid w:val="00266C3F"/>
    <w:rsid w:val="00267DEC"/>
    <w:rsid w:val="00271618"/>
    <w:rsid w:val="00272974"/>
    <w:rsid w:val="0027662B"/>
    <w:rsid w:val="002776FC"/>
    <w:rsid w:val="002803C4"/>
    <w:rsid w:val="0028465A"/>
    <w:rsid w:val="00291B26"/>
    <w:rsid w:val="00294260"/>
    <w:rsid w:val="00297DD3"/>
    <w:rsid w:val="002A2752"/>
    <w:rsid w:val="002A2C54"/>
    <w:rsid w:val="002A5281"/>
    <w:rsid w:val="002B21BA"/>
    <w:rsid w:val="002B4431"/>
    <w:rsid w:val="002B4E33"/>
    <w:rsid w:val="002C33B6"/>
    <w:rsid w:val="002C4AAE"/>
    <w:rsid w:val="002D32CA"/>
    <w:rsid w:val="002E1C31"/>
    <w:rsid w:val="002E686F"/>
    <w:rsid w:val="002E6A33"/>
    <w:rsid w:val="0030192E"/>
    <w:rsid w:val="00301E71"/>
    <w:rsid w:val="00302D6F"/>
    <w:rsid w:val="00305A81"/>
    <w:rsid w:val="003129CB"/>
    <w:rsid w:val="00314702"/>
    <w:rsid w:val="00320FBE"/>
    <w:rsid w:val="00325FD0"/>
    <w:rsid w:val="00326636"/>
    <w:rsid w:val="0033752E"/>
    <w:rsid w:val="00337B46"/>
    <w:rsid w:val="00341D60"/>
    <w:rsid w:val="00342DF0"/>
    <w:rsid w:val="00346033"/>
    <w:rsid w:val="00346651"/>
    <w:rsid w:val="00351D89"/>
    <w:rsid w:val="00352A9F"/>
    <w:rsid w:val="00363DC1"/>
    <w:rsid w:val="00390433"/>
    <w:rsid w:val="003944B3"/>
    <w:rsid w:val="00395B93"/>
    <w:rsid w:val="00396956"/>
    <w:rsid w:val="003A0B9B"/>
    <w:rsid w:val="003A72BB"/>
    <w:rsid w:val="003B203F"/>
    <w:rsid w:val="003B274B"/>
    <w:rsid w:val="003B28F6"/>
    <w:rsid w:val="003B43F8"/>
    <w:rsid w:val="003B77CC"/>
    <w:rsid w:val="003C2640"/>
    <w:rsid w:val="003C594C"/>
    <w:rsid w:val="003D1D1C"/>
    <w:rsid w:val="003E1B75"/>
    <w:rsid w:val="003E502D"/>
    <w:rsid w:val="003F4D35"/>
    <w:rsid w:val="003F5F53"/>
    <w:rsid w:val="003F7338"/>
    <w:rsid w:val="00400AEA"/>
    <w:rsid w:val="00407928"/>
    <w:rsid w:val="00411F0F"/>
    <w:rsid w:val="00413A29"/>
    <w:rsid w:val="004175C6"/>
    <w:rsid w:val="004178D5"/>
    <w:rsid w:val="004229E2"/>
    <w:rsid w:val="00423E92"/>
    <w:rsid w:val="00425C85"/>
    <w:rsid w:val="00426847"/>
    <w:rsid w:val="00431EA2"/>
    <w:rsid w:val="004405E7"/>
    <w:rsid w:val="00446940"/>
    <w:rsid w:val="00446A92"/>
    <w:rsid w:val="00446C16"/>
    <w:rsid w:val="00450DA1"/>
    <w:rsid w:val="00451763"/>
    <w:rsid w:val="00451A33"/>
    <w:rsid w:val="00451B8E"/>
    <w:rsid w:val="004677D0"/>
    <w:rsid w:val="00470284"/>
    <w:rsid w:val="00471A7F"/>
    <w:rsid w:val="004722E8"/>
    <w:rsid w:val="00472649"/>
    <w:rsid w:val="0047519D"/>
    <w:rsid w:val="00477C62"/>
    <w:rsid w:val="00480F25"/>
    <w:rsid w:val="00481283"/>
    <w:rsid w:val="00482F4C"/>
    <w:rsid w:val="00483CCE"/>
    <w:rsid w:val="00484429"/>
    <w:rsid w:val="00492DFE"/>
    <w:rsid w:val="004A29E5"/>
    <w:rsid w:val="004A681C"/>
    <w:rsid w:val="004C1E3A"/>
    <w:rsid w:val="004D0DC1"/>
    <w:rsid w:val="004D2A7B"/>
    <w:rsid w:val="004D2AA8"/>
    <w:rsid w:val="004D7A4D"/>
    <w:rsid w:val="004E0A39"/>
    <w:rsid w:val="004E7DDE"/>
    <w:rsid w:val="004F12B6"/>
    <w:rsid w:val="004F2B23"/>
    <w:rsid w:val="004F4998"/>
    <w:rsid w:val="004F6193"/>
    <w:rsid w:val="004F72FC"/>
    <w:rsid w:val="0050055E"/>
    <w:rsid w:val="0050229E"/>
    <w:rsid w:val="00503F58"/>
    <w:rsid w:val="00504F93"/>
    <w:rsid w:val="0050570B"/>
    <w:rsid w:val="00506F79"/>
    <w:rsid w:val="00510BAF"/>
    <w:rsid w:val="00515549"/>
    <w:rsid w:val="00517EB5"/>
    <w:rsid w:val="00531CED"/>
    <w:rsid w:val="00533715"/>
    <w:rsid w:val="00534C6E"/>
    <w:rsid w:val="00535285"/>
    <w:rsid w:val="00540D86"/>
    <w:rsid w:val="005500C3"/>
    <w:rsid w:val="00553576"/>
    <w:rsid w:val="00555B42"/>
    <w:rsid w:val="00557525"/>
    <w:rsid w:val="005579E3"/>
    <w:rsid w:val="00561EFD"/>
    <w:rsid w:val="00564526"/>
    <w:rsid w:val="00567603"/>
    <w:rsid w:val="005722B1"/>
    <w:rsid w:val="00574869"/>
    <w:rsid w:val="00574E02"/>
    <w:rsid w:val="005752B5"/>
    <w:rsid w:val="00575AF7"/>
    <w:rsid w:val="005771C6"/>
    <w:rsid w:val="00590160"/>
    <w:rsid w:val="00591505"/>
    <w:rsid w:val="00594BBA"/>
    <w:rsid w:val="005A3A35"/>
    <w:rsid w:val="005A6D67"/>
    <w:rsid w:val="005B1630"/>
    <w:rsid w:val="005B2E26"/>
    <w:rsid w:val="005B47D5"/>
    <w:rsid w:val="005B4F05"/>
    <w:rsid w:val="005B7176"/>
    <w:rsid w:val="005C3C92"/>
    <w:rsid w:val="005D0B51"/>
    <w:rsid w:val="005D2ADE"/>
    <w:rsid w:val="005E0C25"/>
    <w:rsid w:val="005E4E31"/>
    <w:rsid w:val="005E5049"/>
    <w:rsid w:val="005F091C"/>
    <w:rsid w:val="006020B3"/>
    <w:rsid w:val="00604743"/>
    <w:rsid w:val="006134FB"/>
    <w:rsid w:val="00630088"/>
    <w:rsid w:val="00641C93"/>
    <w:rsid w:val="00642069"/>
    <w:rsid w:val="00643209"/>
    <w:rsid w:val="00643B20"/>
    <w:rsid w:val="006451E6"/>
    <w:rsid w:val="006479B3"/>
    <w:rsid w:val="00650ABD"/>
    <w:rsid w:val="00652AEE"/>
    <w:rsid w:val="00654EA7"/>
    <w:rsid w:val="00655096"/>
    <w:rsid w:val="00660DCC"/>
    <w:rsid w:val="00680E70"/>
    <w:rsid w:val="006857F3"/>
    <w:rsid w:val="00691DA8"/>
    <w:rsid w:val="00696FEC"/>
    <w:rsid w:val="0069719F"/>
    <w:rsid w:val="006A0329"/>
    <w:rsid w:val="006A1ED6"/>
    <w:rsid w:val="006A299D"/>
    <w:rsid w:val="006A44FB"/>
    <w:rsid w:val="006B4038"/>
    <w:rsid w:val="006B4889"/>
    <w:rsid w:val="006B7318"/>
    <w:rsid w:val="006C334A"/>
    <w:rsid w:val="006C6CF9"/>
    <w:rsid w:val="006D408F"/>
    <w:rsid w:val="006D6750"/>
    <w:rsid w:val="006D67D4"/>
    <w:rsid w:val="006D742D"/>
    <w:rsid w:val="006D7FDF"/>
    <w:rsid w:val="006E15FB"/>
    <w:rsid w:val="006E1D95"/>
    <w:rsid w:val="006E778C"/>
    <w:rsid w:val="006E7B9E"/>
    <w:rsid w:val="006F4C31"/>
    <w:rsid w:val="006F51DD"/>
    <w:rsid w:val="006F5AF6"/>
    <w:rsid w:val="007029EA"/>
    <w:rsid w:val="007100CD"/>
    <w:rsid w:val="00713738"/>
    <w:rsid w:val="007175E0"/>
    <w:rsid w:val="007178BE"/>
    <w:rsid w:val="0072038C"/>
    <w:rsid w:val="0072138F"/>
    <w:rsid w:val="00722B0D"/>
    <w:rsid w:val="00730CE2"/>
    <w:rsid w:val="00732418"/>
    <w:rsid w:val="00734D08"/>
    <w:rsid w:val="00735C36"/>
    <w:rsid w:val="00736A1A"/>
    <w:rsid w:val="00744E7E"/>
    <w:rsid w:val="00753847"/>
    <w:rsid w:val="0075429C"/>
    <w:rsid w:val="00760097"/>
    <w:rsid w:val="007613E0"/>
    <w:rsid w:val="00765D8C"/>
    <w:rsid w:val="00767958"/>
    <w:rsid w:val="00773AEC"/>
    <w:rsid w:val="007750C6"/>
    <w:rsid w:val="0078079F"/>
    <w:rsid w:val="007815D7"/>
    <w:rsid w:val="00784567"/>
    <w:rsid w:val="0078736E"/>
    <w:rsid w:val="00790313"/>
    <w:rsid w:val="007919F8"/>
    <w:rsid w:val="007A4196"/>
    <w:rsid w:val="007B3BA9"/>
    <w:rsid w:val="007C205C"/>
    <w:rsid w:val="007C4D86"/>
    <w:rsid w:val="007D1C35"/>
    <w:rsid w:val="007D1FBD"/>
    <w:rsid w:val="007D5B3F"/>
    <w:rsid w:val="007E19E1"/>
    <w:rsid w:val="007E3EE5"/>
    <w:rsid w:val="007E7227"/>
    <w:rsid w:val="007F2077"/>
    <w:rsid w:val="007F2798"/>
    <w:rsid w:val="007F3B45"/>
    <w:rsid w:val="007F4163"/>
    <w:rsid w:val="007F4D77"/>
    <w:rsid w:val="007F7A9F"/>
    <w:rsid w:val="00801C42"/>
    <w:rsid w:val="00806889"/>
    <w:rsid w:val="00806F49"/>
    <w:rsid w:val="00812A29"/>
    <w:rsid w:val="00812C7F"/>
    <w:rsid w:val="00813908"/>
    <w:rsid w:val="00813FF7"/>
    <w:rsid w:val="00817015"/>
    <w:rsid w:val="00817C8E"/>
    <w:rsid w:val="00817EB3"/>
    <w:rsid w:val="008204D8"/>
    <w:rsid w:val="00824566"/>
    <w:rsid w:val="00824875"/>
    <w:rsid w:val="008261FE"/>
    <w:rsid w:val="00826220"/>
    <w:rsid w:val="0082682C"/>
    <w:rsid w:val="00827315"/>
    <w:rsid w:val="00832349"/>
    <w:rsid w:val="00835E97"/>
    <w:rsid w:val="00845738"/>
    <w:rsid w:val="008561C8"/>
    <w:rsid w:val="00856527"/>
    <w:rsid w:val="0086143A"/>
    <w:rsid w:val="00862B5D"/>
    <w:rsid w:val="00873A73"/>
    <w:rsid w:val="00873DF0"/>
    <w:rsid w:val="0087785A"/>
    <w:rsid w:val="00881A35"/>
    <w:rsid w:val="008824A1"/>
    <w:rsid w:val="008841E5"/>
    <w:rsid w:val="00885349"/>
    <w:rsid w:val="00887A5A"/>
    <w:rsid w:val="008947BA"/>
    <w:rsid w:val="00895726"/>
    <w:rsid w:val="008A30A3"/>
    <w:rsid w:val="008A4164"/>
    <w:rsid w:val="008A471C"/>
    <w:rsid w:val="008A694E"/>
    <w:rsid w:val="008B02BF"/>
    <w:rsid w:val="008B4F79"/>
    <w:rsid w:val="008B7616"/>
    <w:rsid w:val="008C054F"/>
    <w:rsid w:val="008C4F75"/>
    <w:rsid w:val="008C62E5"/>
    <w:rsid w:val="008C63C0"/>
    <w:rsid w:val="008D1460"/>
    <w:rsid w:val="008D4845"/>
    <w:rsid w:val="008D61D8"/>
    <w:rsid w:val="008D6918"/>
    <w:rsid w:val="008E10B7"/>
    <w:rsid w:val="008E1B83"/>
    <w:rsid w:val="008E3331"/>
    <w:rsid w:val="008E43B0"/>
    <w:rsid w:val="008F0344"/>
    <w:rsid w:val="008F0713"/>
    <w:rsid w:val="008F3234"/>
    <w:rsid w:val="008F516A"/>
    <w:rsid w:val="008F5BC0"/>
    <w:rsid w:val="00900E7C"/>
    <w:rsid w:val="009012A6"/>
    <w:rsid w:val="00902A5E"/>
    <w:rsid w:val="00902D24"/>
    <w:rsid w:val="00903790"/>
    <w:rsid w:val="00905AE3"/>
    <w:rsid w:val="00907A08"/>
    <w:rsid w:val="00912935"/>
    <w:rsid w:val="00917218"/>
    <w:rsid w:val="0092019F"/>
    <w:rsid w:val="0092197D"/>
    <w:rsid w:val="00927E40"/>
    <w:rsid w:val="00930D1A"/>
    <w:rsid w:val="00930D41"/>
    <w:rsid w:val="00937345"/>
    <w:rsid w:val="0094133D"/>
    <w:rsid w:val="00943E88"/>
    <w:rsid w:val="009442BF"/>
    <w:rsid w:val="009471F4"/>
    <w:rsid w:val="0095090A"/>
    <w:rsid w:val="009533B8"/>
    <w:rsid w:val="00955416"/>
    <w:rsid w:val="00956BAC"/>
    <w:rsid w:val="009642E0"/>
    <w:rsid w:val="00971144"/>
    <w:rsid w:val="00975050"/>
    <w:rsid w:val="0098102B"/>
    <w:rsid w:val="00982285"/>
    <w:rsid w:val="009850F5"/>
    <w:rsid w:val="009853AF"/>
    <w:rsid w:val="00987ED3"/>
    <w:rsid w:val="009928F0"/>
    <w:rsid w:val="009A10E5"/>
    <w:rsid w:val="009B0066"/>
    <w:rsid w:val="009B0537"/>
    <w:rsid w:val="009B3E02"/>
    <w:rsid w:val="009B4073"/>
    <w:rsid w:val="009B67B3"/>
    <w:rsid w:val="009B69CB"/>
    <w:rsid w:val="009B6B45"/>
    <w:rsid w:val="009C01F0"/>
    <w:rsid w:val="009C0D88"/>
    <w:rsid w:val="009C5429"/>
    <w:rsid w:val="009C702E"/>
    <w:rsid w:val="009D7955"/>
    <w:rsid w:val="009E077C"/>
    <w:rsid w:val="009E0ADD"/>
    <w:rsid w:val="009E5D93"/>
    <w:rsid w:val="009E67E8"/>
    <w:rsid w:val="009F4F16"/>
    <w:rsid w:val="009F681B"/>
    <w:rsid w:val="00A00F69"/>
    <w:rsid w:val="00A011B4"/>
    <w:rsid w:val="00A06DE9"/>
    <w:rsid w:val="00A07D80"/>
    <w:rsid w:val="00A07FF2"/>
    <w:rsid w:val="00A11A4E"/>
    <w:rsid w:val="00A122DC"/>
    <w:rsid w:val="00A167C7"/>
    <w:rsid w:val="00A24204"/>
    <w:rsid w:val="00A3244A"/>
    <w:rsid w:val="00A3280A"/>
    <w:rsid w:val="00A34AEE"/>
    <w:rsid w:val="00A34F33"/>
    <w:rsid w:val="00A36F62"/>
    <w:rsid w:val="00A43633"/>
    <w:rsid w:val="00A44E6D"/>
    <w:rsid w:val="00A46FC0"/>
    <w:rsid w:val="00A522E3"/>
    <w:rsid w:val="00A553A5"/>
    <w:rsid w:val="00A55C68"/>
    <w:rsid w:val="00A60CF6"/>
    <w:rsid w:val="00A61DE0"/>
    <w:rsid w:val="00A64AB8"/>
    <w:rsid w:val="00A65562"/>
    <w:rsid w:val="00A666D0"/>
    <w:rsid w:val="00A67567"/>
    <w:rsid w:val="00A741B0"/>
    <w:rsid w:val="00A7768C"/>
    <w:rsid w:val="00A80262"/>
    <w:rsid w:val="00A8037D"/>
    <w:rsid w:val="00A849D4"/>
    <w:rsid w:val="00A852BE"/>
    <w:rsid w:val="00A85D75"/>
    <w:rsid w:val="00A94E57"/>
    <w:rsid w:val="00AA0987"/>
    <w:rsid w:val="00AA25D6"/>
    <w:rsid w:val="00AA5B26"/>
    <w:rsid w:val="00AA5D69"/>
    <w:rsid w:val="00AA68B8"/>
    <w:rsid w:val="00AB250F"/>
    <w:rsid w:val="00AB3BDE"/>
    <w:rsid w:val="00AC1877"/>
    <w:rsid w:val="00AC5A88"/>
    <w:rsid w:val="00AC6E39"/>
    <w:rsid w:val="00AD09CF"/>
    <w:rsid w:val="00AD14CE"/>
    <w:rsid w:val="00AD7217"/>
    <w:rsid w:val="00AD7D3B"/>
    <w:rsid w:val="00AE4409"/>
    <w:rsid w:val="00AE527C"/>
    <w:rsid w:val="00AE6237"/>
    <w:rsid w:val="00AF2CA3"/>
    <w:rsid w:val="00AF3B9A"/>
    <w:rsid w:val="00AF74A1"/>
    <w:rsid w:val="00B00DC2"/>
    <w:rsid w:val="00B02E95"/>
    <w:rsid w:val="00B061CD"/>
    <w:rsid w:val="00B13246"/>
    <w:rsid w:val="00B1733B"/>
    <w:rsid w:val="00B17869"/>
    <w:rsid w:val="00B2426F"/>
    <w:rsid w:val="00B2488D"/>
    <w:rsid w:val="00B24E95"/>
    <w:rsid w:val="00B3054C"/>
    <w:rsid w:val="00B305E3"/>
    <w:rsid w:val="00B30B48"/>
    <w:rsid w:val="00B34175"/>
    <w:rsid w:val="00B3444F"/>
    <w:rsid w:val="00B35565"/>
    <w:rsid w:val="00B4156B"/>
    <w:rsid w:val="00B42E49"/>
    <w:rsid w:val="00B5035B"/>
    <w:rsid w:val="00B61751"/>
    <w:rsid w:val="00B619A6"/>
    <w:rsid w:val="00B621D4"/>
    <w:rsid w:val="00B63241"/>
    <w:rsid w:val="00B64C43"/>
    <w:rsid w:val="00B72D9D"/>
    <w:rsid w:val="00B7500E"/>
    <w:rsid w:val="00B84A73"/>
    <w:rsid w:val="00B84BF6"/>
    <w:rsid w:val="00B8506D"/>
    <w:rsid w:val="00B867E8"/>
    <w:rsid w:val="00B87245"/>
    <w:rsid w:val="00B93E0E"/>
    <w:rsid w:val="00B94656"/>
    <w:rsid w:val="00B970CE"/>
    <w:rsid w:val="00BA29ED"/>
    <w:rsid w:val="00BA3F60"/>
    <w:rsid w:val="00BA78F2"/>
    <w:rsid w:val="00BB0D30"/>
    <w:rsid w:val="00BB614C"/>
    <w:rsid w:val="00BB72DB"/>
    <w:rsid w:val="00BD1B1D"/>
    <w:rsid w:val="00BD322F"/>
    <w:rsid w:val="00BD3F0E"/>
    <w:rsid w:val="00BD44A6"/>
    <w:rsid w:val="00BE4388"/>
    <w:rsid w:val="00BF1963"/>
    <w:rsid w:val="00BF59D1"/>
    <w:rsid w:val="00C03336"/>
    <w:rsid w:val="00C04122"/>
    <w:rsid w:val="00C06BAB"/>
    <w:rsid w:val="00C10ABD"/>
    <w:rsid w:val="00C15A2D"/>
    <w:rsid w:val="00C21653"/>
    <w:rsid w:val="00C241E2"/>
    <w:rsid w:val="00C313FA"/>
    <w:rsid w:val="00C332E9"/>
    <w:rsid w:val="00C41C2D"/>
    <w:rsid w:val="00C446D3"/>
    <w:rsid w:val="00C5009E"/>
    <w:rsid w:val="00C50F97"/>
    <w:rsid w:val="00C6208C"/>
    <w:rsid w:val="00C62EED"/>
    <w:rsid w:val="00C701F0"/>
    <w:rsid w:val="00C720ED"/>
    <w:rsid w:val="00C7799F"/>
    <w:rsid w:val="00C81932"/>
    <w:rsid w:val="00C82DDE"/>
    <w:rsid w:val="00C832A5"/>
    <w:rsid w:val="00C85CA5"/>
    <w:rsid w:val="00C86B3E"/>
    <w:rsid w:val="00C86F95"/>
    <w:rsid w:val="00C87856"/>
    <w:rsid w:val="00C90708"/>
    <w:rsid w:val="00C94A1C"/>
    <w:rsid w:val="00C95823"/>
    <w:rsid w:val="00CA0BEF"/>
    <w:rsid w:val="00CA1435"/>
    <w:rsid w:val="00CA3B33"/>
    <w:rsid w:val="00CA6532"/>
    <w:rsid w:val="00CA76AF"/>
    <w:rsid w:val="00CB0A2B"/>
    <w:rsid w:val="00CB24DA"/>
    <w:rsid w:val="00CB34D4"/>
    <w:rsid w:val="00CC0E0F"/>
    <w:rsid w:val="00CC1228"/>
    <w:rsid w:val="00CC1D23"/>
    <w:rsid w:val="00CD0E89"/>
    <w:rsid w:val="00CE4D62"/>
    <w:rsid w:val="00CE690C"/>
    <w:rsid w:val="00CE6DD3"/>
    <w:rsid w:val="00CF0AB1"/>
    <w:rsid w:val="00CF16EC"/>
    <w:rsid w:val="00D00D8E"/>
    <w:rsid w:val="00D019D3"/>
    <w:rsid w:val="00D01EC5"/>
    <w:rsid w:val="00D02C53"/>
    <w:rsid w:val="00D051A7"/>
    <w:rsid w:val="00D057A4"/>
    <w:rsid w:val="00D05F84"/>
    <w:rsid w:val="00D06DF9"/>
    <w:rsid w:val="00D10030"/>
    <w:rsid w:val="00D12BB4"/>
    <w:rsid w:val="00D13DC7"/>
    <w:rsid w:val="00D178AD"/>
    <w:rsid w:val="00D20471"/>
    <w:rsid w:val="00D27214"/>
    <w:rsid w:val="00D308EB"/>
    <w:rsid w:val="00D337D9"/>
    <w:rsid w:val="00D35807"/>
    <w:rsid w:val="00D37875"/>
    <w:rsid w:val="00D46AF0"/>
    <w:rsid w:val="00D5056B"/>
    <w:rsid w:val="00D51144"/>
    <w:rsid w:val="00D52356"/>
    <w:rsid w:val="00D5246E"/>
    <w:rsid w:val="00D53E91"/>
    <w:rsid w:val="00D550E3"/>
    <w:rsid w:val="00D62723"/>
    <w:rsid w:val="00D651BA"/>
    <w:rsid w:val="00D660C9"/>
    <w:rsid w:val="00D71CBB"/>
    <w:rsid w:val="00D7275F"/>
    <w:rsid w:val="00D74B57"/>
    <w:rsid w:val="00D75FE2"/>
    <w:rsid w:val="00D83BEA"/>
    <w:rsid w:val="00D87016"/>
    <w:rsid w:val="00D91C05"/>
    <w:rsid w:val="00DA0E03"/>
    <w:rsid w:val="00DA53F6"/>
    <w:rsid w:val="00DA5F1E"/>
    <w:rsid w:val="00DB4B69"/>
    <w:rsid w:val="00DB6694"/>
    <w:rsid w:val="00DC01B5"/>
    <w:rsid w:val="00DC2D73"/>
    <w:rsid w:val="00DD22C7"/>
    <w:rsid w:val="00DD3CF5"/>
    <w:rsid w:val="00DD6006"/>
    <w:rsid w:val="00DF0A64"/>
    <w:rsid w:val="00DF264B"/>
    <w:rsid w:val="00DF3D0B"/>
    <w:rsid w:val="00DF53F5"/>
    <w:rsid w:val="00DF6AF8"/>
    <w:rsid w:val="00E01FE8"/>
    <w:rsid w:val="00E024CF"/>
    <w:rsid w:val="00E04445"/>
    <w:rsid w:val="00E0588D"/>
    <w:rsid w:val="00E11F26"/>
    <w:rsid w:val="00E134E1"/>
    <w:rsid w:val="00E14B28"/>
    <w:rsid w:val="00E156F4"/>
    <w:rsid w:val="00E15DD3"/>
    <w:rsid w:val="00E273D8"/>
    <w:rsid w:val="00E27FEA"/>
    <w:rsid w:val="00E30143"/>
    <w:rsid w:val="00E32612"/>
    <w:rsid w:val="00E32834"/>
    <w:rsid w:val="00E35BB0"/>
    <w:rsid w:val="00E36640"/>
    <w:rsid w:val="00E41C70"/>
    <w:rsid w:val="00E4553D"/>
    <w:rsid w:val="00E517E1"/>
    <w:rsid w:val="00E56ECB"/>
    <w:rsid w:val="00E5708C"/>
    <w:rsid w:val="00E57339"/>
    <w:rsid w:val="00E607E3"/>
    <w:rsid w:val="00E707E0"/>
    <w:rsid w:val="00E726B9"/>
    <w:rsid w:val="00E7300F"/>
    <w:rsid w:val="00E7396E"/>
    <w:rsid w:val="00E7630F"/>
    <w:rsid w:val="00E84041"/>
    <w:rsid w:val="00E8471C"/>
    <w:rsid w:val="00E84A0E"/>
    <w:rsid w:val="00E850C9"/>
    <w:rsid w:val="00E8754D"/>
    <w:rsid w:val="00E923D4"/>
    <w:rsid w:val="00EA1008"/>
    <w:rsid w:val="00EA4484"/>
    <w:rsid w:val="00EA7C3E"/>
    <w:rsid w:val="00EB0679"/>
    <w:rsid w:val="00EB1100"/>
    <w:rsid w:val="00EC055C"/>
    <w:rsid w:val="00EC38E8"/>
    <w:rsid w:val="00EC7224"/>
    <w:rsid w:val="00ED2A03"/>
    <w:rsid w:val="00ED5D72"/>
    <w:rsid w:val="00EE3C62"/>
    <w:rsid w:val="00EE4D0E"/>
    <w:rsid w:val="00EE735D"/>
    <w:rsid w:val="00EE74F8"/>
    <w:rsid w:val="00EE7683"/>
    <w:rsid w:val="00EF0792"/>
    <w:rsid w:val="00EF22BF"/>
    <w:rsid w:val="00EF7270"/>
    <w:rsid w:val="00F02829"/>
    <w:rsid w:val="00F04762"/>
    <w:rsid w:val="00F05AA4"/>
    <w:rsid w:val="00F161D8"/>
    <w:rsid w:val="00F2235C"/>
    <w:rsid w:val="00F227AB"/>
    <w:rsid w:val="00F22E8D"/>
    <w:rsid w:val="00F27269"/>
    <w:rsid w:val="00F315D0"/>
    <w:rsid w:val="00F35F28"/>
    <w:rsid w:val="00F37F69"/>
    <w:rsid w:val="00F41253"/>
    <w:rsid w:val="00F444B5"/>
    <w:rsid w:val="00F44ED0"/>
    <w:rsid w:val="00F45F22"/>
    <w:rsid w:val="00F52D9C"/>
    <w:rsid w:val="00F535B4"/>
    <w:rsid w:val="00F61FEE"/>
    <w:rsid w:val="00F6402A"/>
    <w:rsid w:val="00F64803"/>
    <w:rsid w:val="00F66BEF"/>
    <w:rsid w:val="00F671EC"/>
    <w:rsid w:val="00F675DA"/>
    <w:rsid w:val="00F71169"/>
    <w:rsid w:val="00F721C6"/>
    <w:rsid w:val="00F72DA6"/>
    <w:rsid w:val="00F7560B"/>
    <w:rsid w:val="00F766BF"/>
    <w:rsid w:val="00F804A9"/>
    <w:rsid w:val="00F84094"/>
    <w:rsid w:val="00F868A4"/>
    <w:rsid w:val="00F90C21"/>
    <w:rsid w:val="00F92005"/>
    <w:rsid w:val="00F937D5"/>
    <w:rsid w:val="00FA5F1A"/>
    <w:rsid w:val="00FA6B03"/>
    <w:rsid w:val="00FA7E72"/>
    <w:rsid w:val="00FB1D9D"/>
    <w:rsid w:val="00FB4838"/>
    <w:rsid w:val="00FB52BA"/>
    <w:rsid w:val="00FC36BE"/>
    <w:rsid w:val="00FC39DB"/>
    <w:rsid w:val="00FC66FD"/>
    <w:rsid w:val="00FC76ED"/>
    <w:rsid w:val="00FD01D5"/>
    <w:rsid w:val="00FD1ECF"/>
    <w:rsid w:val="00FD3775"/>
    <w:rsid w:val="00FD61C5"/>
    <w:rsid w:val="00FD6A0D"/>
    <w:rsid w:val="00FE148E"/>
    <w:rsid w:val="00FE310B"/>
    <w:rsid w:val="00FE38EC"/>
    <w:rsid w:val="00FE3E45"/>
    <w:rsid w:val="00FE3F90"/>
    <w:rsid w:val="00FE47AB"/>
    <w:rsid w:val="00FF2923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F13DD"/>
  <w15:chartTrackingRefBased/>
  <w15:docId w15:val="{8E09B8AA-551A-40E8-94F6-A7DCC84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C0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93"/>
  </w:style>
  <w:style w:type="paragraph" w:styleId="Footer">
    <w:name w:val="footer"/>
    <w:basedOn w:val="Normal"/>
    <w:link w:val="FooterChar"/>
    <w:uiPriority w:val="99"/>
    <w:unhideWhenUsed/>
    <w:rsid w:val="0039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93"/>
  </w:style>
  <w:style w:type="paragraph" w:styleId="PlainText">
    <w:name w:val="Plain Text"/>
    <w:basedOn w:val="Normal"/>
    <w:link w:val="PlainTextChar"/>
    <w:uiPriority w:val="99"/>
    <w:semiHidden/>
    <w:unhideWhenUsed/>
    <w:rsid w:val="0028465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465A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F1963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A6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22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173C-10E7-49B0-B568-C80C796A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Swinford</dc:creator>
  <cp:keywords/>
  <dc:description/>
  <cp:lastModifiedBy>Patricia Ryan</cp:lastModifiedBy>
  <cp:revision>24</cp:revision>
  <cp:lastPrinted>2020-05-11T17:53:00Z</cp:lastPrinted>
  <dcterms:created xsi:type="dcterms:W3CDTF">2024-12-15T21:24:00Z</dcterms:created>
  <dcterms:modified xsi:type="dcterms:W3CDTF">2025-01-17T01:49:00Z</dcterms:modified>
</cp:coreProperties>
</file>